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2E" w:rsidRDefault="00D20F5A" w:rsidP="00D20F5A">
      <w:pPr>
        <w:jc w:val="center"/>
      </w:pPr>
      <w:r>
        <w:t>APUKA KUPA</w:t>
      </w:r>
    </w:p>
    <w:p w:rsidR="00DA7F7C" w:rsidRPr="00B62367" w:rsidRDefault="00DA7F7C" w:rsidP="00DA7F7C">
      <w:pPr>
        <w:rPr>
          <w:b/>
        </w:rPr>
      </w:pPr>
      <w:r w:rsidRPr="00B62367">
        <w:rPr>
          <w:b/>
        </w:rPr>
        <w:t>A csoport:</w:t>
      </w:r>
    </w:p>
    <w:p w:rsidR="00D20F5A" w:rsidRDefault="00DA7F7C" w:rsidP="00D20F5A">
      <w:r>
        <w:t>U8 – U10 1-0</w:t>
      </w:r>
    </w:p>
    <w:p w:rsidR="00DA7F7C" w:rsidRDefault="00DA7F7C" w:rsidP="00D20F5A">
      <w:r>
        <w:t>U15 – U15 lány 1-0</w:t>
      </w:r>
    </w:p>
    <w:p w:rsidR="00DA7F7C" w:rsidRDefault="00DA7F7C" w:rsidP="00D20F5A">
      <w:r>
        <w:t>U15 – U8 0-1</w:t>
      </w:r>
    </w:p>
    <w:p w:rsidR="00DA7F7C" w:rsidRDefault="00DA7F7C" w:rsidP="00D20F5A">
      <w:r>
        <w:t>U8 – U15 lány 1-1</w:t>
      </w:r>
    </w:p>
    <w:p w:rsidR="00DA7F7C" w:rsidRDefault="00DA7F7C" w:rsidP="00D20F5A">
      <w:r>
        <w:t>U10 - U15 0-3</w:t>
      </w:r>
    </w:p>
    <w:p w:rsidR="00DA7F7C" w:rsidRPr="00B62367" w:rsidRDefault="00DA7F7C" w:rsidP="00D20F5A">
      <w:pPr>
        <w:rPr>
          <w:u w:val="single"/>
        </w:rPr>
      </w:pPr>
      <w:r w:rsidRPr="00B62367">
        <w:rPr>
          <w:u w:val="single"/>
        </w:rPr>
        <w:t>A csoport végeredménye:</w:t>
      </w:r>
    </w:p>
    <w:p w:rsidR="00DA7F7C" w:rsidRDefault="00DA7F7C" w:rsidP="00D20F5A">
      <w:r>
        <w:t>1. U8 7 pont</w:t>
      </w:r>
    </w:p>
    <w:p w:rsidR="00DA7F7C" w:rsidRDefault="00DA7F7C" w:rsidP="00D20F5A">
      <w:r>
        <w:t>2. U15 6 pont</w:t>
      </w:r>
    </w:p>
    <w:p w:rsidR="00DA7F7C" w:rsidRDefault="00DA7F7C" w:rsidP="00D20F5A">
      <w:r>
        <w:t>3. U10 3 pont</w:t>
      </w:r>
    </w:p>
    <w:p w:rsidR="00DA7F7C" w:rsidRDefault="00DA7F7C" w:rsidP="00D20F5A">
      <w:r>
        <w:t>4. U15 lány 1 pont</w:t>
      </w:r>
    </w:p>
    <w:p w:rsidR="00DA7F7C" w:rsidRPr="00B62367" w:rsidRDefault="00DA7F7C" w:rsidP="00D20F5A">
      <w:pPr>
        <w:rPr>
          <w:b/>
        </w:rPr>
      </w:pPr>
      <w:r w:rsidRPr="00B62367">
        <w:rPr>
          <w:b/>
        </w:rPr>
        <w:t>B csoport</w:t>
      </w:r>
    </w:p>
    <w:p w:rsidR="00DA7F7C" w:rsidRDefault="00DA7F7C" w:rsidP="00D20F5A">
      <w:r>
        <w:t>U7 – U9 1-1</w:t>
      </w:r>
    </w:p>
    <w:p w:rsidR="00DA7F7C" w:rsidRDefault="00DA7F7C" w:rsidP="00D20F5A">
      <w:r>
        <w:t>U12 – U13 3-1</w:t>
      </w:r>
    </w:p>
    <w:p w:rsidR="00DA7F7C" w:rsidRDefault="00DA7F7C" w:rsidP="00D20F5A">
      <w:r>
        <w:t>U12 – U7 0-4</w:t>
      </w:r>
    </w:p>
    <w:p w:rsidR="00DA7F7C" w:rsidRDefault="00DA7F7C" w:rsidP="00D20F5A">
      <w:r>
        <w:t>U13 – U9 1-3</w:t>
      </w:r>
    </w:p>
    <w:p w:rsidR="00DA7F7C" w:rsidRDefault="00DA7F7C" w:rsidP="00D20F5A">
      <w:r>
        <w:t>U7 – U13 3-1</w:t>
      </w:r>
    </w:p>
    <w:p w:rsidR="00DA7F7C" w:rsidRDefault="00DA7F7C" w:rsidP="00D20F5A">
      <w:r>
        <w:t>U9 – U12 2-0</w:t>
      </w:r>
    </w:p>
    <w:p w:rsidR="00DA7F7C" w:rsidRPr="00B62367" w:rsidRDefault="00DA7F7C" w:rsidP="00DA7F7C">
      <w:pPr>
        <w:rPr>
          <w:u w:val="single"/>
        </w:rPr>
      </w:pPr>
      <w:r w:rsidRPr="00B62367">
        <w:rPr>
          <w:u w:val="single"/>
        </w:rPr>
        <w:t>A csoport végeredménye:</w:t>
      </w:r>
    </w:p>
    <w:p w:rsidR="00DA7F7C" w:rsidRDefault="00DA7F7C" w:rsidP="00DA7F7C">
      <w:r>
        <w:t>1. U7 7 pont (+6)</w:t>
      </w:r>
    </w:p>
    <w:p w:rsidR="00DA7F7C" w:rsidRDefault="00DA7F7C" w:rsidP="00DA7F7C">
      <w:r>
        <w:t>2. U9 7 pont (+4)</w:t>
      </w:r>
    </w:p>
    <w:p w:rsidR="00DA7F7C" w:rsidRDefault="00DA7F7C" w:rsidP="00DA7F7C">
      <w:r>
        <w:t>3. U12 3 pont</w:t>
      </w:r>
    </w:p>
    <w:p w:rsidR="00DA7F7C" w:rsidRDefault="00DA7F7C" w:rsidP="00D20F5A">
      <w:r>
        <w:t>4. U13 0 pont</w:t>
      </w:r>
    </w:p>
    <w:p w:rsidR="00DA7F7C" w:rsidRPr="00B62367" w:rsidRDefault="00DA7F7C" w:rsidP="00D20F5A">
      <w:pPr>
        <w:rPr>
          <w:b/>
        </w:rPr>
      </w:pPr>
      <w:r w:rsidRPr="00B62367">
        <w:rPr>
          <w:b/>
        </w:rPr>
        <w:t>C csoport</w:t>
      </w:r>
    </w:p>
    <w:p w:rsidR="00DA7F7C" w:rsidRDefault="00DA7F7C" w:rsidP="00D20F5A">
      <w:r>
        <w:t>U11 – U14 1-0</w:t>
      </w:r>
    </w:p>
    <w:p w:rsidR="00DA7F7C" w:rsidRDefault="00DA7F7C" w:rsidP="00D20F5A">
      <w:r>
        <w:t>U14 – U18 2-0</w:t>
      </w:r>
    </w:p>
    <w:p w:rsidR="00DA7F7C" w:rsidRDefault="00DA7F7C" w:rsidP="00D20F5A">
      <w:r>
        <w:lastRenderedPageBreak/>
        <w:t>U18 – U11 0-2</w:t>
      </w:r>
    </w:p>
    <w:p w:rsidR="00DA7F7C" w:rsidRPr="00B62367" w:rsidRDefault="00DA7F7C" w:rsidP="00D20F5A">
      <w:pPr>
        <w:rPr>
          <w:u w:val="single"/>
        </w:rPr>
      </w:pPr>
      <w:r w:rsidRPr="00B62367">
        <w:rPr>
          <w:u w:val="single"/>
        </w:rPr>
        <w:t>A csoport végeredménye:</w:t>
      </w:r>
    </w:p>
    <w:p w:rsidR="00DA7F7C" w:rsidRDefault="00DA7F7C" w:rsidP="00D20F5A">
      <w:r>
        <w:t>1. U11 6 pont</w:t>
      </w:r>
    </w:p>
    <w:p w:rsidR="00DA7F7C" w:rsidRDefault="00DA7F7C" w:rsidP="00D20F5A">
      <w:r>
        <w:t>2. U14 3 pont</w:t>
      </w:r>
    </w:p>
    <w:p w:rsidR="00DA7F7C" w:rsidRDefault="00DA7F7C" w:rsidP="00D20F5A">
      <w:r>
        <w:t>3. U18 0 pont</w:t>
      </w:r>
    </w:p>
    <w:p w:rsidR="00DA7F7C" w:rsidRPr="00B62367" w:rsidRDefault="00DA7F7C" w:rsidP="00D20F5A">
      <w:pPr>
        <w:rPr>
          <w:b/>
        </w:rPr>
      </w:pPr>
      <w:r w:rsidRPr="00B62367">
        <w:rPr>
          <w:b/>
        </w:rPr>
        <w:t>Középdöntők:</w:t>
      </w:r>
    </w:p>
    <w:p w:rsidR="00DA7F7C" w:rsidRDefault="00DA7F7C" w:rsidP="00D20F5A">
      <w:r>
        <w:t>U8 – U14 0-0</w:t>
      </w:r>
    </w:p>
    <w:p w:rsidR="00DA7F7C" w:rsidRDefault="00DA7F7C" w:rsidP="00D20F5A">
      <w:r>
        <w:t>U7 – U15 2-1</w:t>
      </w:r>
    </w:p>
    <w:p w:rsidR="00DA7F7C" w:rsidRDefault="00DA7F7C" w:rsidP="00D20F5A">
      <w:r>
        <w:t>U11 – U9 4-0</w:t>
      </w:r>
    </w:p>
    <w:p w:rsidR="00DA7F7C" w:rsidRPr="00B62367" w:rsidRDefault="00DA7F7C" w:rsidP="00D20F5A">
      <w:pPr>
        <w:rPr>
          <w:b/>
        </w:rPr>
      </w:pPr>
      <w:r w:rsidRPr="00B62367">
        <w:rPr>
          <w:b/>
        </w:rPr>
        <w:t>Hármas döntő:</w:t>
      </w:r>
    </w:p>
    <w:p w:rsidR="00DA7F7C" w:rsidRDefault="00DA7F7C" w:rsidP="00D20F5A">
      <w:r>
        <w:t>U14 – U7 0-1</w:t>
      </w:r>
    </w:p>
    <w:p w:rsidR="00DA7F7C" w:rsidRDefault="00DA7F7C" w:rsidP="00D20F5A">
      <w:r>
        <w:t>U7 – U11 0-1</w:t>
      </w:r>
    </w:p>
    <w:p w:rsidR="00DA7F7C" w:rsidRDefault="00DA7F7C" w:rsidP="00D20F5A">
      <w:r>
        <w:t>U11 – U14 0-2</w:t>
      </w:r>
    </w:p>
    <w:sectPr w:rsidR="00DA7F7C" w:rsidSect="00B0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F5A"/>
    <w:rsid w:val="004D3F95"/>
    <w:rsid w:val="004E1602"/>
    <w:rsid w:val="00B0222E"/>
    <w:rsid w:val="00B62367"/>
    <w:rsid w:val="00CF175A"/>
    <w:rsid w:val="00D20F5A"/>
    <w:rsid w:val="00D22B9D"/>
    <w:rsid w:val="00D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gaben"/>
    <w:qFormat/>
    <w:rsid w:val="004E1602"/>
    <w:pPr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510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Gábor</dc:creator>
  <cp:lastModifiedBy>Haraszti Gábor</cp:lastModifiedBy>
  <cp:revision>2</cp:revision>
  <dcterms:created xsi:type="dcterms:W3CDTF">2014-12-21T18:05:00Z</dcterms:created>
  <dcterms:modified xsi:type="dcterms:W3CDTF">2014-12-21T18:05:00Z</dcterms:modified>
</cp:coreProperties>
</file>